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50AF" w:rsidRDefault="00EA6F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ge">
                  <wp:posOffset>904875</wp:posOffset>
                </wp:positionV>
                <wp:extent cx="3562350" cy="2743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743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50AF" w:rsidRPr="00EA6FD0" w:rsidRDefault="00EA6FD0" w:rsidP="00EA6FD0">
                            <w:pPr>
                              <w:pStyle w:val="NoSpacing"/>
                              <w:ind w:left="2" w:hanging="4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Insert Name Here</w:t>
                            </w:r>
                          </w:p>
                          <w:p w:rsidR="00EA6FD0" w:rsidRDefault="00EA6FD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71.25pt;width:280.5pt;height:3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XPIQIAAD8EAAAOAAAAZHJzL2Uyb0RvYy54bWysU9uOEzEMfUfiH6K80+llW3ZHna5gSxHS&#10;aqlY+AA3k5mJlBtxttP+PU6mtAUekBCtlLFj59g+tpf3B6PZXgZUzlZ8MhpzJq1wtbJtxb993by5&#10;5Qwj2Bq0s7LiR4n8fvX61bL3pZy6zulaBkYgFsveV7yL0ZdFgaKTBnDkvLRkbFwwEEkNbVEH6And&#10;6GI6Hi+K3oXaByckIt2uByNfZfymkSJ+bhqUkemKU24xnyGfu3QWqyWUbQDfKXFKA/4hCwPKUtAz&#10;1BoisJeg/oAySgSHrokj4UzhmkYJmWugaibj36p57sDLXAuRg/5ME/4/WPG03wam6oovOLNgqEVf&#10;iDSwrZZskejpPZbk9ey34aQhianWQxNM+lIV7JApPZ4plYfIBF3O5ovpbE7MC7JN397MqGkJtbg8&#10;9wHjR+kMS0LFA4XPVML+EePg+tMlRbNuo7Smeyi1ZX3F7+bTOeEDTU+jIZJoPNWDts0w6LSq05P0&#10;AkO7e9CB7YHm4f0m/U/Z/OKW4q0Bu8Evm5IblEZFGletTMVvx+k3XHcS6g+2ZvHoiUBLk85TZmg4&#10;05L2goT8PILSf/cjbrQlihLzA9dJiofdgUCSuHP1kbqGXmwUZfoIGLcQaG4nFJZmmQJ+f4FASehP&#10;loblbnKTKIrXSrhWdtcKWNE5WhERA2eD8hDzygz0v3uJrlG5M5dkTunSlObenjYqrcG1nr0ue7/6&#10;AQAA//8DAFBLAwQUAAYACAAAACEAIeR1GN0AAAAIAQAADwAAAGRycy9kb3ducmV2LnhtbEyPzU7D&#10;QAyE70i8w8pI3OimpSkoZFPxox44oTYVXLdZk0RkvVHWTcLbY05ws2es8Tf5dvadGnGIbSADy0UC&#10;CqkKrqXawLHc3dyDimzJ2S4QGvjGCNvi8iK3mQsT7XE8cK0khGJmDTTMfaZ1rBr0Ni5CjyTeZxi8&#10;ZVmHWrvBThLuO71Kko32tiX50Ngenxusvg5nb2Cip+rIt3tXfsxj+77D8pXfXoy5vpofH0Axzvx3&#10;DL/4gg6FMJ3CmVxUnQEpwqKuVykosdPNUpSTDHfrFHSR6/8Fih8AAAD//wMAUEsBAi0AFAAGAAgA&#10;AAAhALaDOJL+AAAA4QEAABMAAAAAAAAAAAAAAAAAAAAAAFtDb250ZW50X1R5cGVzXS54bWxQSwEC&#10;LQAUAAYACAAAACEAOP0h/9YAAACUAQAACwAAAAAAAAAAAAAAAAAvAQAAX3JlbHMvLnJlbHNQSwEC&#10;LQAUAAYACAAAACEAAULVzyECAAA/BAAADgAAAAAAAAAAAAAAAAAuAgAAZHJzL2Uyb0RvYy54bWxQ&#10;SwECLQAUAAYACAAAACEAIeR1GN0AAAAIAQAADwAAAAAAAAAAAAAAAAB7BAAAZHJzL2Rvd25yZXYu&#10;eG1sUEsFBgAAAAAEAAQA8wAAAIUFAAAAAA==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:rsidR="00BE50AF" w:rsidRPr="00EA6FD0" w:rsidRDefault="00EA6FD0" w:rsidP="00EA6FD0">
                      <w:pPr>
                        <w:pStyle w:val="NoSpacing"/>
                        <w:ind w:left="2" w:hanging="4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Insert Name Here</w:t>
                      </w:r>
                    </w:p>
                    <w:p w:rsidR="00EA6FD0" w:rsidRDefault="00EA6FD0">
                      <w:pPr>
                        <w:ind w:left="0" w:hanging="2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ge">
                  <wp:posOffset>6419850</wp:posOffset>
                </wp:positionV>
                <wp:extent cx="3590925" cy="2914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914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50AF" w:rsidRDefault="00BE50AF" w:rsidP="00EA6FD0">
                            <w:pPr>
                              <w:spacing w:before="240" w:after="0" w:line="240" w:lineRule="auto"/>
                              <w:ind w:leftChars="0" w:left="0" w:firstLineChars="0" w:firstLine="0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0;margin-top:505.5pt;width:282.75pt;height:229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bFIgIAAEYEAAAOAAAAZHJzL2Uyb0RvYy54bWysU9uO0zAQfUfiHyy/06SFrrZV0xVsKUJa&#10;QcXCB0wdJ7HkGx63Sf+esVPaAg9IiFZyPPb4zJkzM6uHwWh2lAGVsxWfTkrOpBWuVrat+Lev21f3&#10;nGEEW4N2Vlb8JJE/rF++WPV+KWeuc7qWgRGIxWXvK97F6JdFgaKTBnDivLR02bhgIJIZ2qIO0BO6&#10;0cWsLO+K3oXaByckIp1uxku+zvhNI0X83DQoI9MVJ24xryGv+7QW6xUs2wC+U+JMA/6BhQFlKegF&#10;agMR2CGoP6CMEsGha+JEOFO4plFC5hwom2n5WzbPHXiZcyFx0F9kwv8HKz4dd4GpuuJzziwYKtEX&#10;Eg1sqyWbJ3l6j0vyeva7cLaQtinXoQkmfSkLNmRJTxdJ5RCZoMPX80W5mBG2oLvZYvrmbp5FL67P&#10;fcD4QTrD0qbigcJnKeH4hJFCkutPlxTNuq3SOtdNW9ZXfDHP+EDd02iIFMp4ygdtm2HQaVWnJ+kx&#10;hnb/qAM7AvXDu236pxwpxC9uKd4GsBv98tXYKUZFaletTMXvy/QbjzsJ9Xtbs3jyJKClTueJGRrO&#10;tKS5oE0mHEHpv/sRG22JVFJ+1Drt4rAfcqGmCSud7F19ouKhF1tFhJ8A4w4Cte+UolNLU9zvBwjE&#10;RX+01DOkflIq3hrh1tjfGmBF52hSRAycjcZjzJMzVuHtIbpG5QJdyZxZU7NmUc+Dlabh1s5e1/Ff&#10;/wAAAP//AwBQSwMEFAAGAAgAAAAhAJLQlwreAAAACgEAAA8AAABkcnMvZG93bnJldi54bWxMj0FP&#10;wzAMhe9I/IfIk7ixpIwOVJpOMLQDJ7R1gmvWmLZa41RN1pZ/jznBzX7Pev5evpldJ0YcQutJQ7JU&#10;IJAqb1uqNRzL3e0jiBANWdN5Qg3fGGBTXF/lJrN+oj2Oh1gLDqGQGQ1NjH0mZagadCYsfY/E3pcf&#10;nIm8DrW0g5k43HXyTqm1dKYl/tCYHrcNVufDxWmY6KU6xtXelp/z2H7ssHyL769a3yzm5ycQEef4&#10;dwy/+IwOBTOd/IVsEJ0GLhJZVUnCE/vpOk1BnFi6f1AKZJHL/xWKHwAAAP//AwBQSwECLQAUAAYA&#10;CAAAACEAtoM4kv4AAADhAQAAEwAAAAAAAAAAAAAAAAAAAAAAW0NvbnRlbnRfVHlwZXNdLnhtbFBL&#10;AQItABQABgAIAAAAIQA4/SH/1gAAAJQBAAALAAAAAAAAAAAAAAAAAC8BAABfcmVscy8ucmVsc1BL&#10;AQItABQABgAIAAAAIQCiohbFIgIAAEYEAAAOAAAAAAAAAAAAAAAAAC4CAABkcnMvZTJvRG9jLnht&#10;bFBLAQItABQABgAIAAAAIQCS0JcK3gAAAAoBAAAPAAAAAAAAAAAAAAAAAHwEAABkcnMvZG93bnJl&#10;di54bWxQSwUGAAAAAAQABADzAAAAhwUAAAAA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:rsidR="00BE50AF" w:rsidRDefault="00BE50AF" w:rsidP="00EA6FD0">
                      <w:pPr>
                        <w:spacing w:before="240" w:after="0" w:line="240" w:lineRule="auto"/>
                        <w:ind w:leftChars="0" w:left="0" w:firstLineChars="0" w:firstLine="0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tbl>
      <w:tblPr>
        <w:tblStyle w:val="a"/>
        <w:tblW w:w="11520" w:type="dxa"/>
        <w:tblLayout w:type="fixed"/>
        <w:tblLook w:val="0000" w:firstRow="0" w:lastRow="0" w:firstColumn="0" w:lastColumn="0" w:noHBand="0" w:noVBand="0"/>
      </w:tblPr>
      <w:tblGrid>
        <w:gridCol w:w="5940"/>
        <w:gridCol w:w="5580"/>
      </w:tblGrid>
      <w:tr w:rsidR="00BE50AF" w:rsidTr="00EA6FD0">
        <w:trPr>
          <w:trHeight w:val="4320"/>
        </w:trPr>
        <w:tc>
          <w:tcPr>
            <w:tcW w:w="5940" w:type="dxa"/>
            <w:tcMar>
              <w:top w:w="0" w:type="dxa"/>
              <w:bottom w:w="0" w:type="dxa"/>
            </w:tcMar>
            <w:vAlign w:val="center"/>
          </w:tcPr>
          <w:p w:rsidR="00BE50AF" w:rsidRDefault="00EA6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after="115" w:line="240" w:lineRule="auto"/>
              <w:ind w:left="0" w:right="172" w:hanging="2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-184785</wp:posOffset>
                  </wp:positionV>
                  <wp:extent cx="3310255" cy="585470"/>
                  <wp:effectExtent l="0" t="0" r="0" b="0"/>
                  <wp:wrapNone/>
                  <wp:docPr id="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255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50AF" w:rsidRDefault="00BE50AF">
            <w:pPr>
              <w:ind w:left="0" w:hanging="2"/>
            </w:pPr>
          </w:p>
          <w:p w:rsidR="00BE50AF" w:rsidRDefault="00EA6FD0">
            <w:pPr>
              <w:spacing w:line="240" w:lineRule="auto"/>
              <w:ind w:left="0" w:hanging="2"/>
              <w:jc w:val="center"/>
            </w:pPr>
            <w:bookmarkStart w:id="1" w:name="bookmark=id.gjdgxs" w:colFirst="0" w:colLast="0"/>
            <w:bookmarkEnd w:id="1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1821180</wp:posOffset>
                  </wp:positionV>
                  <wp:extent cx="3310255" cy="585470"/>
                  <wp:effectExtent l="0" t="0" r="0" b="0"/>
                  <wp:wrapNone/>
                  <wp:docPr id="1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255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tcMar>
              <w:top w:w="0" w:type="dxa"/>
              <w:bottom w:w="0" w:type="dxa"/>
            </w:tcMar>
            <w:vAlign w:val="center"/>
          </w:tcPr>
          <w:p w:rsidR="00BE50AF" w:rsidRDefault="00EA6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after="115" w:line="240" w:lineRule="auto"/>
              <w:ind w:left="2" w:right="17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Insert Name Here</w:t>
            </w:r>
            <w:r>
              <w:rPr>
                <w:noProof/>
              </w:rPr>
              <w:t xml:space="preserve"> </w:t>
            </w:r>
            <w:r w:rsidR="00E40CE7"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-1350010</wp:posOffset>
                  </wp:positionV>
                  <wp:extent cx="3310255" cy="585470"/>
                  <wp:effectExtent l="0" t="0" r="0" b="0"/>
                  <wp:wrapNone/>
                  <wp:docPr id="1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255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50AF" w:rsidTr="00EA6FD0">
        <w:trPr>
          <w:trHeight w:val="4320"/>
        </w:trPr>
        <w:tc>
          <w:tcPr>
            <w:tcW w:w="5940" w:type="dxa"/>
            <w:tcMar>
              <w:top w:w="0" w:type="dxa"/>
              <w:bottom w:w="0" w:type="dxa"/>
            </w:tcMar>
            <w:vAlign w:val="center"/>
          </w:tcPr>
          <w:p w:rsidR="00BE50AF" w:rsidRDefault="00EA6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after="115" w:line="240" w:lineRule="auto"/>
              <w:ind w:left="2" w:right="17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bookmarkStart w:id="2" w:name="bookmark=id.30j0zll" w:colFirst="0" w:colLast="0"/>
            <w:bookmarkStart w:id="3" w:name="bookmark=id.1fob9te" w:colFirst="0" w:colLast="0"/>
            <w:bookmarkEnd w:id="2"/>
            <w:bookmarkEnd w:id="3"/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Insert Name Here</w:t>
            </w:r>
            <w:r>
              <w:rPr>
                <w:noProof/>
              </w:rPr>
              <w:t xml:space="preserve"> </w:t>
            </w:r>
          </w:p>
        </w:tc>
        <w:tc>
          <w:tcPr>
            <w:tcW w:w="5580" w:type="dxa"/>
            <w:tcMar>
              <w:top w:w="0" w:type="dxa"/>
              <w:bottom w:w="0" w:type="dxa"/>
            </w:tcMar>
            <w:vAlign w:val="center"/>
          </w:tcPr>
          <w:p w:rsidR="00BE50AF" w:rsidRDefault="00EA6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after="115" w:line="240" w:lineRule="auto"/>
              <w:ind w:left="2" w:right="17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Insert Name Here</w:t>
            </w:r>
            <w:r>
              <w:rPr>
                <w:noProof/>
              </w:rPr>
              <w:t xml:space="preserve"> </w:t>
            </w:r>
            <w:r w:rsidR="00E40CE7"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-1330960</wp:posOffset>
                  </wp:positionV>
                  <wp:extent cx="3310255" cy="585470"/>
                  <wp:effectExtent l="0" t="0" r="0" b="0"/>
                  <wp:wrapNone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255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50AF" w:rsidTr="00EA6FD0">
        <w:trPr>
          <w:trHeight w:val="4320"/>
        </w:trPr>
        <w:tc>
          <w:tcPr>
            <w:tcW w:w="5940" w:type="dxa"/>
            <w:tcMar>
              <w:top w:w="0" w:type="dxa"/>
              <w:bottom w:w="0" w:type="dxa"/>
            </w:tcMar>
            <w:vAlign w:val="center"/>
          </w:tcPr>
          <w:p w:rsidR="00BE50AF" w:rsidRDefault="00E40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after="115" w:line="240" w:lineRule="auto"/>
              <w:ind w:left="0" w:right="172" w:hanging="2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bookmarkStart w:id="4" w:name="bookmark=id.2et92p0" w:colFirst="0" w:colLast="0"/>
            <w:bookmarkStart w:id="5" w:name="bookmark=id.3znysh7" w:colFirst="0" w:colLast="0"/>
            <w:bookmarkEnd w:id="4"/>
            <w:bookmarkEnd w:id="5"/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 wp14:anchorId="2E076399" wp14:editId="6C84C251">
                  <wp:simplePos x="0" y="0"/>
                  <wp:positionH relativeFrom="column">
                    <wp:posOffset>3600450</wp:posOffset>
                  </wp:positionH>
                  <wp:positionV relativeFrom="paragraph">
                    <wp:posOffset>-1321435</wp:posOffset>
                  </wp:positionV>
                  <wp:extent cx="3310255" cy="585470"/>
                  <wp:effectExtent l="0" t="0" r="0" b="0"/>
                  <wp:wrapNone/>
                  <wp:docPr id="2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255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FD0"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-1292860</wp:posOffset>
                  </wp:positionV>
                  <wp:extent cx="3310255" cy="585470"/>
                  <wp:effectExtent l="0" t="0" r="0" b="0"/>
                  <wp:wrapNone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255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F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page">
                        <wp:posOffset>219075</wp:posOffset>
                      </wp:positionH>
                      <wp:positionV relativeFrom="page">
                        <wp:posOffset>6400800</wp:posOffset>
                      </wp:positionV>
                      <wp:extent cx="3667125" cy="27527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17200" y="2408400"/>
                                <a:ext cx="3657600" cy="2743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BFBFB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E50AF" w:rsidRDefault="00BE50AF" w:rsidP="00EA6FD0">
                                  <w:pPr>
                                    <w:spacing w:after="0" w:line="240" w:lineRule="auto"/>
                                    <w:ind w:leftChars="0" w:left="0" w:firstLineChars="0" w:firstLine="0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8" style="position:absolute;left:0;text-align:left;margin-left:17.25pt;margin-top:7in;width:288.75pt;height:216.7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eRLAIAAFIEAAAOAAAAZHJzL2Uyb0RvYy54bWysVNuO0zAQfUfiHyy/06Td3rZquoItRUgr&#10;qFj4gInjJJZ8w3ab9O8ZO2Fb4AEJkUjujH0yc+bMuNuHXkly5s4Lows6neSUcM1MJXRT0G9fD2/W&#10;lPgAugJpNC/ohXv6sHv9atvZDZ+Z1siKO4JBtN90tqBtCHaTZZ61XIGfGMs1HtbGKQjouiarHHQY&#10;XclslufLrDOuss4w7j3u7odDukvx65qz8LmuPQ9EFhS5hbS6tJZxzXZb2DQObCvYSAP+gYUCoTHp&#10;S6g9BCAnJ/4IpQRzxps6TJhRmalrwXiqAauZ5r9V89yC5akWFMfbF5n8/wvLPp2PjoiqoDNKNChs&#10;0RcUDXQjOZlFeTrrN4h6tkc3eh7NWGtfOxV/sQrSF/RuMV1hSyi5YLB5vp6jneTlfSAsApaL1TIC&#10;WESs5ncRjYjsGso6Hz5wo0g0CuqQSpIVzk8+DNCfkJhZm4OQMiWRmnQFvV/MFhgfcJJqCQFNZbE2&#10;r5sUxhspqvhJ/Ni7pnyUjpwBZ+PdIb4jm19gMd8efDvg0tFQlhIBR1cKVdB1Hp9hu+VQvdcVCReL&#10;YmqcehqZeUWJ5HhH0EiEAwj5dxxqIzVKFLsw6B6t0Jf92DSMFXdKU12wkd6yg0DCT+DDERyO8hSz&#10;43hj3u8ncMhFftQ4P/fTeVQq3Dru1ilvHdCsNXhrWHCUDM5jSLdo6MLbUzC1SA26khlZ4+CmFo+X&#10;LN6MWz+hrn8Fux8AAAD//wMAUEsDBBQABgAIAAAAIQCv2w1h4AAAAAwBAAAPAAAAZHJzL2Rvd25y&#10;ZXYueG1sTI/NTsMwEITvSLyDtUjcqJ02raoQp+JHPXBCbSq4uvGSRMTrKHaT8PYsJ3rbnR3NfpPv&#10;ZteJEYfQetKQLBQIpMrblmoNp3L/sAURoiFrOk+o4QcD7Irbm9xk1k90wPEYa8EhFDKjoYmxz6QM&#10;VYPOhIXvkfj25QdnIq9DLe1gJg53nVwqtZHOtMQfGtPjS4PV9/HiNEz0XJ3i6mDLz3lsP/ZYvsX3&#10;V63v7+anRxAR5/hvhj98RoeCmc7+QjaITsMqXbOTdaW2XIodm2TJw5mlNE3WIItcXpcofgEAAP//&#10;AwBQSwECLQAUAAYACAAAACEAtoM4kv4AAADhAQAAEwAAAAAAAAAAAAAAAAAAAAAAW0NvbnRlbnRf&#10;VHlwZXNdLnhtbFBLAQItABQABgAIAAAAIQA4/SH/1gAAAJQBAAALAAAAAAAAAAAAAAAAAC8BAABf&#10;cmVscy8ucmVsc1BLAQItABQABgAIAAAAIQAxLOeRLAIAAFIEAAAOAAAAAAAAAAAAAAAAAC4CAABk&#10;cnMvZTJvRG9jLnhtbFBLAQItABQABgAIAAAAIQCv2w1h4AAAAAwBAAAPAAAAAAAAAAAAAAAAAIYE&#10;AABkcnMvZG93bnJldi54bWxQSwUGAAAAAAQABADzAAAAkwUAAAAA&#10;" filled="f" strokecolor="#bfbfb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E50AF" w:rsidRDefault="00BE50AF" w:rsidP="00EA6FD0">
                            <w:pPr>
                              <w:spacing w:after="0" w:line="240" w:lineRule="auto"/>
                              <w:ind w:leftChars="0" w:left="0" w:firstLineChars="0" w:firstLine="0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EA6FD0">
              <w:rPr>
                <w:rFonts w:ascii="Arial" w:eastAsia="Arial" w:hAnsi="Arial" w:cs="Arial"/>
                <w:color w:val="000000"/>
                <w:sz w:val="36"/>
                <w:szCs w:val="36"/>
              </w:rPr>
              <w:t>Insert Name Here</w:t>
            </w:r>
          </w:p>
        </w:tc>
        <w:tc>
          <w:tcPr>
            <w:tcW w:w="5580" w:type="dxa"/>
            <w:tcMar>
              <w:top w:w="0" w:type="dxa"/>
              <w:bottom w:w="0" w:type="dxa"/>
            </w:tcMar>
            <w:vAlign w:val="center"/>
          </w:tcPr>
          <w:p w:rsidR="00BE50AF" w:rsidRDefault="00E40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after="115" w:line="240" w:lineRule="auto"/>
              <w:ind w:left="2" w:right="17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Insert Name Here</w:t>
            </w:r>
          </w:p>
        </w:tc>
      </w:tr>
    </w:tbl>
    <w:p w:rsidR="00BE50AF" w:rsidRDefault="00EA6FD0">
      <w:pPr>
        <w:spacing w:after="0"/>
        <w:ind w:left="0" w:hanging="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page">
                  <wp:posOffset>3876675</wp:posOffset>
                </wp:positionH>
                <wp:positionV relativeFrom="page">
                  <wp:posOffset>3657600</wp:posOffset>
                </wp:positionV>
                <wp:extent cx="3667125" cy="2752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240840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50AF" w:rsidRDefault="00BE50AF" w:rsidP="00EA6FD0">
                            <w:pPr>
                              <w:spacing w:after="0" w:line="240" w:lineRule="auto"/>
                              <w:ind w:leftChars="0" w:left="0" w:firstLineChars="0" w:firstLine="0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05.25pt;margin-top:4in;width:288.75pt;height:2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M5LgIAAFIEAAAOAAAAZHJzL2Uyb0RvYy54bWysVNuO0zAQfUfiHyy/06Rtetmq6Qq2FCGt&#10;oGLhA6aOk1jyDdtt0r9n7JRtWR5WQiSSO2OfzJw5M+76vleSnLjzwuiSjkc5JVwzUwndlPTH9927&#10;JSU+gK5AGs1Leuae3m/evll3dsUnpjWy4o5gEO1XnS1pG4JdZZlnLVfgR8ZyjYe1cQoCuq7JKgcd&#10;Rlcym+T5POuMq6wzjHuPu9vhkG5S/LrmLHyta88DkSVFbiGtLq2HuGabNawaB7YV7EID/oGFAqEx&#10;6XOoLQQgRyf+CqUEc8abOoyYUZmpa8F4qgGrGecvqnlqwfJUC4rj7bNM/v+FZV9Oe0dEVdKCEg0K&#10;W/QNRQPdSE6KKE9n/QpRT3bvLp5HM9ba107FX6yC9CWdzsYLbAkl55JOinxZoJ3k5X0gLALms8U8&#10;AlhELIppRCMiu4ayzodP3CgSjZI6pJJkhdOjDwP0NyRm1mYnpExJpCZdSe9mkxnGB5ykWkJAU1ms&#10;zesmhfFGiip+Ej/2rjk8SEdOgLPxYRffC5s/YDHfFnw74NLRUJYSAUdXClXSZR6fYbvlUH3UFQln&#10;i2JqnHoamXlFieR4R9BIhAMI+ToOtZEaJYpdGHSPVugPfWraNMaKOwdTnbGR3rKdQMKP4MMeHI7y&#10;GLPjeGPen0dwyEV+1jg/d+MiKhVuHXfrHG4d0Kw1eGtYcJQMzkNIt2jowvtjMLVIDbqSubDGwU0t&#10;vlyyeDNu/YS6/hVsfgEAAP//AwBQSwMEFAAGAAgAAAAhADRDkqHgAAAADQEAAA8AAABkcnMvZG93&#10;bnJldi54bWxMj81OwzAQhO9IvIO1SNyoHVBKCHEqftQDJ9SmgqsbL0lEvI5iNwlvz/YEtxntp9mZ&#10;YrO4Xkw4hs6ThmSlQCDV3nbUaDhU25sMRIiGrOk9oYYfDLApLy8Kk1s/0w6nfWwEh1DIjYY2xiGX&#10;MtQtOhNWfkDi25cfnYlsx0ba0cwc7np5q9RaOtMRf2jNgC8t1t/7k9Mw03N9iHc7W30uU/exxeot&#10;vr9qfX21PD2CiLjEPxjO9bk6lNzp6E9kg+g1rBOVMqohvV/zqDORZBmrIyulHlKQZSH/ryh/AQAA&#10;//8DAFBLAQItABQABgAIAAAAIQC2gziS/gAAAOEBAAATAAAAAAAAAAAAAAAAAAAAAABbQ29udGVu&#10;dF9UeXBlc10ueG1sUEsBAi0AFAAGAAgAAAAhADj9If/WAAAAlAEAAAsAAAAAAAAAAAAAAAAALwEA&#10;AF9yZWxzLy5yZWxzUEsBAi0AFAAGAAgAAAAhAI6ikzkuAgAAUgQAAA4AAAAAAAAAAAAAAAAALgIA&#10;AGRycy9lMm9Eb2MueG1sUEsBAi0AFAAGAAgAAAAhADRDkqHgAAAADQEAAA8AAAAAAAAAAAAAAAAA&#10;iAQAAGRycy9kb3ducmV2LnhtbFBLBQYAAAAABAAEAPMAAACVBQAAAAA=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:rsidR="00BE50AF" w:rsidRDefault="00BE50AF" w:rsidP="00EA6FD0">
                      <w:pPr>
                        <w:spacing w:after="0" w:line="240" w:lineRule="auto"/>
                        <w:ind w:leftChars="0" w:left="0" w:firstLineChars="0" w:firstLine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40CE7">
        <w:rPr>
          <w:noProof/>
        </w:rPr>
        <mc:AlternateContent>
          <mc:Choice Requires="wps">
            <w:drawing>
              <wp:inline distT="0" distB="0" distL="0" distR="0">
                <wp:extent cx="3667125" cy="2752725"/>
                <wp:effectExtent l="0" t="0" r="28575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7527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50AF" w:rsidRDefault="00BE50AF" w:rsidP="00EA6FD0">
                            <w:pPr>
                              <w:spacing w:after="0" w:line="240" w:lineRule="auto"/>
                              <w:ind w:leftChars="0" w:left="0" w:firstLineChars="0" w:firstLine="0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30" style="width:288.75pt;height:2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CoIwIAAEYEAAAOAAAAZHJzL2Uyb0RvYy54bWysU9uO0zAQfUfiHyy/0/SybXejpivYUoS0&#10;goqFD5g6dmLJN2y3Sf+esVPaAg9IiFZyPBefmTkzs3rstSJH7oO0pqKT0ZgSbpitpWkq+u3r9s09&#10;JSGCqUFZwyt64oE+rl+/WnWu5FPbWlVzTxDEhLJzFW1jdGVRBNZyDWFkHTdoFNZriCj6pqg9dIiu&#10;VTEdjxdFZ33tvGU8BNRuBiNdZ3whOIufhQg8ElVRzC3m0+dzn85ivYKy8eBayc5pwD9koUEaDHqB&#10;2kAEcvDyDygtmbfBijhiVhdWCMl4rgGrmYx/q+alBcdzLUhOcBeawv+DZZ+OO09kXdEZJQY0tugL&#10;kgamUZzMEj2dCyV6vbidP0sBr6nWXnidvlgF6TOlpwulvI+EoXK2WCwn0zklDG3T5Xy6RAFxiutz&#10;50P8wK0m6VJRj+EzlXB8DnFw/emSohm7lUqhHkplSFfRh3nGB5weoSBiKO2wnmCaDBOsknV6kl4E&#10;3+yflCdHwHl4t03/cza/uKV4Gwjt4JdNyQ1KLSOOq5K6ovfj9BvULYf6valJPDkk0OCk05RZ0JQo&#10;jnuBl/w8glR/90NulEGKEvMD1+kW+32fG3WXsJJmb+sTNi84tpWY8DOEuAOP4zvB6DjSGPf7ATzm&#10;oj4anJmHyV1iKt4K/lbY3wpgWGtxU1j0lAzCU8ybM3Th7SFaIXODrsmcs8ZhzS0+L1bahls5e13X&#10;f/0DAAD//wMAUEsDBBQABgAIAAAAIQBBHjF83AAAAAUBAAAPAAAAZHJzL2Rvd25yZXYueG1sTI/N&#10;TsMwEITvSLyDtUjcqAMhtErjVPyoh55QmwqubrxNosbrKN4m4e0xvZTLSqMZzXybrSbbigF73zhS&#10;8DiLQCCVzjRUKdgX64cFCM+ajG4doYIf9LDKb28ynRo30haHHVcilJBPtYKauUul9GWNVvuZ65CC&#10;d3S91RxkX0nT6zGU21Y+RdGLtLqhsFDrDt9rLE+7s1Uw0lu553hriu9paL7WWGz480Op+7vpdQmC&#10;ceJrGP7wAzrkgengzmS8aBWER/hyg5fM5wmIg4LnOE5A5pn8T5//AgAA//8DAFBLAQItABQABgAI&#10;AAAAIQC2gziS/gAAAOEBAAATAAAAAAAAAAAAAAAAAAAAAABbQ29udGVudF9UeXBlc10ueG1sUEsB&#10;Ai0AFAAGAAgAAAAhADj9If/WAAAAlAEAAAsAAAAAAAAAAAAAAAAALwEAAF9yZWxzLy5yZWxzUEsB&#10;Ai0AFAAGAAgAAAAhAKP+8KgjAgAARgQAAA4AAAAAAAAAAAAAAAAALgIAAGRycy9lMm9Eb2MueG1s&#10;UEsBAi0AFAAGAAgAAAAhAEEeMXzcAAAABQEAAA8AAAAAAAAAAAAAAAAAfQQAAGRycy9kb3ducmV2&#10;LnhtbFBLBQYAAAAABAAEAPMAAACGBQAAAAA=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:rsidR="00BE50AF" w:rsidRDefault="00BE50AF" w:rsidP="00EA6FD0">
                      <w:pPr>
                        <w:spacing w:after="0" w:line="240" w:lineRule="auto"/>
                        <w:ind w:leftChars="0" w:left="0" w:firstLineChars="0" w:firstLine="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E50AF">
      <w:pgSz w:w="12240" w:h="15840"/>
      <w:pgMar w:top="1440" w:right="446" w:bottom="820" w:left="48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AF"/>
    <w:rsid w:val="0054683F"/>
    <w:rsid w:val="007B7CE4"/>
    <w:rsid w:val="00946476"/>
    <w:rsid w:val="00980B8F"/>
    <w:rsid w:val="00B55333"/>
    <w:rsid w:val="00BE50AF"/>
    <w:rsid w:val="00E40CE7"/>
    <w:rsid w:val="00E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E02A5-587A-44AB-83AA-F707E8AE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6F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6F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6F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veryStyle1">
    <w:name w:val="Avery Style 1"/>
    <w:pPr>
      <w:suppressAutoHyphens/>
      <w:spacing w:before="115" w:after="115" w:line="1" w:lineRule="atLeast"/>
      <w:ind w:leftChars="-1" w:left="172" w:right="172" w:hangingChars="1" w:hanging="1"/>
      <w:jc w:val="center"/>
      <w:textDirection w:val="btLr"/>
      <w:textAlignment w:val="top"/>
      <w:outlineLvl w:val="0"/>
    </w:pPr>
    <w:rPr>
      <w:rFonts w:ascii="Arial" w:hAnsi="Arial" w:cs="Arial"/>
      <w:bCs/>
      <w:color w:val="000000"/>
      <w:position w:val="-1"/>
      <w:sz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ubtleEmphasis">
    <w:name w:val="Subtle Emphasis"/>
    <w:basedOn w:val="DefaultParagraphFont"/>
    <w:uiPriority w:val="19"/>
    <w:qFormat/>
    <w:rsid w:val="00EA6FD0"/>
    <w:rPr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rsid w:val="00EA6FD0"/>
    <w:rPr>
      <w:rFonts w:asciiTheme="majorHAnsi" w:eastAsiaTheme="majorEastAsia" w:hAnsiTheme="majorHAnsi" w:cstheme="majorBidi"/>
      <w:i/>
      <w:iCs/>
      <w:color w:val="243F60" w:themeColor="accent1" w:themeShade="7F"/>
      <w:position w:val="-1"/>
    </w:rPr>
  </w:style>
  <w:style w:type="paragraph" w:styleId="NoSpacing">
    <w:name w:val="No Spacing"/>
    <w:uiPriority w:val="1"/>
    <w:qFormat/>
    <w:rsid w:val="00EA6FD0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Heading8Char">
    <w:name w:val="Heading 8 Char"/>
    <w:basedOn w:val="DefaultParagraphFont"/>
    <w:link w:val="Heading8"/>
    <w:uiPriority w:val="9"/>
    <w:rsid w:val="00EA6FD0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A6FD0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EA6F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A6FD0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A6FD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6F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6FD0"/>
    <w:rPr>
      <w:i/>
      <w:iCs/>
      <w:color w:val="404040" w:themeColor="text1" w:themeTint="BF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u6z40oeMZxjOlohpEVTZUXm4g==">AMUW2mWEdEoAu+5hE++XEnz0D6pzIGFP2RGKYJhCcv9xl+upKaLeWocT5V/XY+uU8elbTG798iVj5KkzSSFC90XdrXgTbnJHC+3W413im6aqbCyRbmcIbn/FzGUyUzxFIejQ1rc+KMYyLD8HajdtkKLIPxQ/F307t8RIz24WkAK5O1XBsBb+DAPtoBPlofvjkWmoF9TBjZQG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65CFB3-78BB-4DC9-803B-7E550C49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Products Corporation</dc:creator>
  <cp:lastModifiedBy>Giftbelle Lomokie Lomotey</cp:lastModifiedBy>
  <cp:revision>2</cp:revision>
  <dcterms:created xsi:type="dcterms:W3CDTF">2021-10-04T16:36:00Z</dcterms:created>
  <dcterms:modified xsi:type="dcterms:W3CDTF">2021-10-04T16:36:00Z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U-0114-01</vt:lpwstr>
  </property>
</Properties>
</file>