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5A745" w14:textId="5906A157" w:rsidR="00A73A1E" w:rsidRPr="000B1F82" w:rsidRDefault="00116458" w:rsidP="000B1F82">
      <w:pPr>
        <w:jc w:val="center"/>
        <w:rPr>
          <w:b/>
        </w:rPr>
      </w:pPr>
      <w:r w:rsidRPr="000B1F82">
        <w:rPr>
          <w:b/>
        </w:rPr>
        <w:t>Division Promotions Meeting</w:t>
      </w:r>
    </w:p>
    <w:p w14:paraId="3D069544" w14:textId="11F356C2" w:rsidR="0073754D" w:rsidRDefault="0073754D" w:rsidP="000B1F82">
      <w:pPr>
        <w:jc w:val="center"/>
        <w:rPr>
          <w:b/>
        </w:rPr>
      </w:pPr>
      <w:r>
        <w:rPr>
          <w:b/>
        </w:rPr>
        <w:t>Re proposed promotion of xx yy to ??</w:t>
      </w:r>
    </w:p>
    <w:p w14:paraId="4F9B3FFF" w14:textId="77777777" w:rsidR="0073754D" w:rsidRDefault="0073754D" w:rsidP="000B1F82">
      <w:pPr>
        <w:jc w:val="center"/>
        <w:rPr>
          <w:b/>
        </w:rPr>
      </w:pPr>
    </w:p>
    <w:p w14:paraId="3E4EBFBC" w14:textId="2EAD356D" w:rsidR="00116458" w:rsidRPr="000B1F82" w:rsidRDefault="0073754D" w:rsidP="000B1F82">
      <w:pPr>
        <w:jc w:val="center"/>
        <w:rPr>
          <w:b/>
        </w:rPr>
      </w:pPr>
      <w:r>
        <w:rPr>
          <w:b/>
        </w:rPr>
        <w:t>date</w:t>
      </w:r>
    </w:p>
    <w:p w14:paraId="6E1E5594" w14:textId="77777777" w:rsidR="00116458" w:rsidRPr="000B1F82" w:rsidRDefault="00116458" w:rsidP="000B1F82">
      <w:pPr>
        <w:jc w:val="center"/>
        <w:rPr>
          <w:b/>
        </w:rPr>
      </w:pPr>
    </w:p>
    <w:p w14:paraId="1CC5F725" w14:textId="77777777" w:rsidR="00116458" w:rsidRDefault="00116458" w:rsidP="000B1F82">
      <w:pPr>
        <w:jc w:val="center"/>
        <w:rPr>
          <w:b/>
        </w:rPr>
      </w:pPr>
      <w:r w:rsidRPr="000B1F82">
        <w:rPr>
          <w:b/>
        </w:rPr>
        <w:t>Agenda</w:t>
      </w:r>
    </w:p>
    <w:p w14:paraId="71A6FAF7" w14:textId="77777777" w:rsidR="000B1F82" w:rsidRPr="000B1F82" w:rsidRDefault="000B1F82" w:rsidP="000B1F82">
      <w:pPr>
        <w:jc w:val="center"/>
        <w:rPr>
          <w:b/>
        </w:rPr>
      </w:pPr>
    </w:p>
    <w:p w14:paraId="2DF6BC3C" w14:textId="77777777" w:rsidR="00116458" w:rsidRDefault="00116458"/>
    <w:p w14:paraId="6DA00FDA" w14:textId="77777777" w:rsidR="00116458" w:rsidRDefault="00116458" w:rsidP="000B1F82">
      <w:pPr>
        <w:pStyle w:val="ListParagraph"/>
        <w:numPr>
          <w:ilvl w:val="0"/>
          <w:numId w:val="1"/>
        </w:numPr>
      </w:pPr>
      <w:r>
        <w:t>Check in on attendance</w:t>
      </w:r>
    </w:p>
    <w:p w14:paraId="308D1808" w14:textId="77777777" w:rsidR="00116458" w:rsidRDefault="00116458"/>
    <w:p w14:paraId="2FDFABDF" w14:textId="108A585C" w:rsidR="00116458" w:rsidRDefault="00116458" w:rsidP="000B1F82">
      <w:pPr>
        <w:pStyle w:val="ListParagraph"/>
        <w:numPr>
          <w:ilvl w:val="0"/>
          <w:numId w:val="1"/>
        </w:numPr>
      </w:pPr>
      <w:r>
        <w:t>Review of procedures</w:t>
      </w:r>
      <w:r w:rsidR="0073754D">
        <w:t xml:space="preserve"> (by ADAP)</w:t>
      </w:r>
    </w:p>
    <w:p w14:paraId="32D14FFF" w14:textId="77777777" w:rsidR="00116458" w:rsidRDefault="00116458"/>
    <w:p w14:paraId="22F6B624" w14:textId="4C657421" w:rsidR="000B1F82" w:rsidRDefault="00116458" w:rsidP="000B1F82">
      <w:pPr>
        <w:pStyle w:val="ListParagraph"/>
        <w:numPr>
          <w:ilvl w:val="0"/>
          <w:numId w:val="1"/>
        </w:numPr>
      </w:pPr>
      <w:r>
        <w:t xml:space="preserve">Presentation of case for </w:t>
      </w:r>
      <w:r w:rsidR="0073754D">
        <w:t>xx yy</w:t>
      </w:r>
      <w:r w:rsidR="000B1F82">
        <w:t xml:space="preserve"> promotion to </w:t>
      </w:r>
      <w:r w:rsidR="0073754D">
        <w:t>?? (by Chair of committee of 3)</w:t>
      </w:r>
    </w:p>
    <w:p w14:paraId="6DB64802" w14:textId="77777777" w:rsidR="00116458" w:rsidRDefault="00116458"/>
    <w:p w14:paraId="04F57921" w14:textId="77279D92" w:rsidR="00116458" w:rsidRDefault="00116458" w:rsidP="000B1F82">
      <w:pPr>
        <w:pStyle w:val="ListParagraph"/>
        <w:numPr>
          <w:ilvl w:val="0"/>
          <w:numId w:val="1"/>
        </w:numPr>
      </w:pPr>
      <w:r>
        <w:t xml:space="preserve">Discussion and vote on </w:t>
      </w:r>
      <w:r w:rsidR="0073754D">
        <w:t>xx yy</w:t>
      </w:r>
      <w:r w:rsidR="008F7DC6">
        <w:t xml:space="preserve"> (including proxies and email)</w:t>
      </w:r>
    </w:p>
    <w:p w14:paraId="21A988F0" w14:textId="77777777" w:rsidR="000B1F82" w:rsidRDefault="000B1F82" w:rsidP="00116458"/>
    <w:p w14:paraId="7FF71B0D" w14:textId="77777777" w:rsidR="000B1F82" w:rsidRDefault="000B1F82" w:rsidP="000B1F82">
      <w:pPr>
        <w:pStyle w:val="ListParagraph"/>
        <w:numPr>
          <w:ilvl w:val="0"/>
          <w:numId w:val="1"/>
        </w:numPr>
      </w:pPr>
      <w:r>
        <w:t>Next Steps</w:t>
      </w:r>
    </w:p>
    <w:p w14:paraId="45D5C6F2" w14:textId="77777777" w:rsidR="008F7DC6" w:rsidRDefault="008F7DC6" w:rsidP="008F7DC6"/>
    <w:p w14:paraId="353E0A41" w14:textId="39117B81" w:rsidR="008F7DC6" w:rsidRDefault="0073754D" w:rsidP="008F7DC6">
      <w:r>
        <w:t xml:space="preserve">Attachments: (attach relevant promotion and position criteria and </w:t>
      </w:r>
      <w:r w:rsidR="003B3C51" w:rsidRPr="0073754D">
        <w:t>Summary</w:t>
      </w:r>
      <w:bookmarkStart w:id="0" w:name="_GoBack"/>
      <w:bookmarkEnd w:id="0"/>
      <w:r w:rsidRPr="0073754D">
        <w:t xml:space="preserve"> of Heller non tenure promotion procedures July 2013</w:t>
      </w:r>
      <w:r>
        <w:t>.docx)</w:t>
      </w:r>
    </w:p>
    <w:p w14:paraId="51452E8C" w14:textId="77777777" w:rsidR="0073754D" w:rsidRDefault="0073754D" w:rsidP="008F7DC6"/>
    <w:p w14:paraId="6114C6D5" w14:textId="77777777" w:rsidR="00116458" w:rsidRDefault="00116458"/>
    <w:sectPr w:rsidR="00116458" w:rsidSect="00250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FC634" w14:textId="77777777" w:rsidR="00DE211D" w:rsidRDefault="00DE211D">
      <w:r>
        <w:separator/>
      </w:r>
    </w:p>
  </w:endnote>
  <w:endnote w:type="continuationSeparator" w:id="0">
    <w:p w14:paraId="29A894C3" w14:textId="77777777" w:rsidR="00DE211D" w:rsidRDefault="00D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B90F" w14:textId="77777777" w:rsidR="00DE211D" w:rsidRDefault="00DE211D">
      <w:r>
        <w:separator/>
      </w:r>
    </w:p>
  </w:footnote>
  <w:footnote w:type="continuationSeparator" w:id="0">
    <w:p w14:paraId="61E9DF50" w14:textId="77777777" w:rsidR="00DE211D" w:rsidRDefault="00DE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040"/>
    <w:multiLevelType w:val="hybridMultilevel"/>
    <w:tmpl w:val="1094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458"/>
    <w:rsid w:val="000B1F82"/>
    <w:rsid w:val="00116458"/>
    <w:rsid w:val="00250A17"/>
    <w:rsid w:val="003B3C51"/>
    <w:rsid w:val="00512A38"/>
    <w:rsid w:val="00695510"/>
    <w:rsid w:val="0073754D"/>
    <w:rsid w:val="008F7DC6"/>
    <w:rsid w:val="00A322DD"/>
    <w:rsid w:val="00A73A1E"/>
    <w:rsid w:val="00AA02E1"/>
    <w:rsid w:val="00DE211D"/>
    <w:rsid w:val="00FF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9D919"/>
  <w15:docId w15:val="{88E321D9-64EB-417E-A3FC-66529A6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95510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510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95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>Brandeis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Leutz</dc:creator>
  <cp:keywords/>
  <dc:description/>
  <cp:lastModifiedBy>Suzannah Scanlon</cp:lastModifiedBy>
  <cp:revision>5</cp:revision>
  <cp:lastPrinted>2014-02-24T15:22:00Z</cp:lastPrinted>
  <dcterms:created xsi:type="dcterms:W3CDTF">2014-02-24T15:19:00Z</dcterms:created>
  <dcterms:modified xsi:type="dcterms:W3CDTF">2018-06-18T20:49:00Z</dcterms:modified>
</cp:coreProperties>
</file>